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03-06/2020/0358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Курган — г Тюмень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0C84E58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Курган — г Тюмень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03-06/2020/0358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65440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79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2020-05-14T08:01:00Z</dcterms:modified>
</cp:coreProperties>
</file>